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E793" w14:textId="77777777" w:rsidR="00826A7A" w:rsidRDefault="00826A7A" w:rsidP="00826A7A">
      <w:pPr>
        <w:spacing w:line="520" w:lineRule="exact"/>
        <w:ind w:firstLineChars="200" w:firstLine="600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34A9F022" w14:textId="77777777" w:rsidR="00826A7A" w:rsidRDefault="00826A7A" w:rsidP="00826A7A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bookmarkStart w:id="0" w:name="_Hlk113969987"/>
      <w:r>
        <w:rPr>
          <w:rFonts w:ascii="方正小标宋简体" w:eastAsia="方正小标宋简体" w:hAnsi="黑体" w:hint="eastAsia"/>
          <w:sz w:val="40"/>
          <w:szCs w:val="40"/>
        </w:rPr>
        <w:t>煤炭科技研发转化标准研讨会回执表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21"/>
        <w:gridCol w:w="738"/>
        <w:gridCol w:w="1316"/>
        <w:gridCol w:w="1553"/>
        <w:gridCol w:w="3028"/>
      </w:tblGrid>
      <w:tr w:rsidR="00826A7A" w14:paraId="4C7F8DDE" w14:textId="77777777" w:rsidTr="00E107AD">
        <w:trPr>
          <w:trHeight w:val="9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14:paraId="766E1A65" w14:textId="77777777" w:rsidR="00826A7A" w:rsidRDefault="00826A7A" w:rsidP="00E107A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90EB" w14:textId="77777777" w:rsidR="00826A7A" w:rsidRDefault="00826A7A" w:rsidP="00E107A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26A7A" w14:paraId="5D4923D0" w14:textId="77777777" w:rsidTr="00E107AD">
        <w:trPr>
          <w:trHeight w:val="43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594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24FA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7466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1DE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379B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  <w:p w14:paraId="0103057C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2728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826A7A" w14:paraId="6F76D8B0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D8B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1C34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DF6A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CE42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9145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CEFF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 w:rsidR="00826A7A" w14:paraId="1458F774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BFCA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78EE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266B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9630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7591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3C7A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26A7A" w14:paraId="77D7DFF9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DC88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1A82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C38C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8EEC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F55C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AD8D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826A7A" w14:paraId="3E61ACB5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4713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61DE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63CE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ADB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94E3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738D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26A7A" w14:paraId="06F1596B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7658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D89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3C1F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699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E1A2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CF88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26A7A" w14:paraId="26DEB852" w14:textId="77777777" w:rsidTr="00E107AD">
        <w:trPr>
          <w:trHeight w:val="68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1C82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A1BC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828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A86D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0B3A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A1A9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26A7A" w14:paraId="190454E5" w14:textId="77777777" w:rsidTr="00E107AD">
        <w:trPr>
          <w:trHeight w:val="85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F928" w14:textId="77777777" w:rsidR="00826A7A" w:rsidRDefault="00826A7A" w:rsidP="00E107A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456D" w14:textId="77777777" w:rsidR="00826A7A" w:rsidRDefault="00826A7A" w:rsidP="00E107A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5639970D" w14:textId="77777777" w:rsidR="00826A7A" w:rsidRDefault="00826A7A" w:rsidP="00826A7A">
      <w:pPr>
        <w:spacing w:line="540" w:lineRule="exact"/>
        <w:outlineLvl w:val="0"/>
        <w:rPr>
          <w:rFonts w:ascii="仿宋_GB2312" w:eastAsia="仿宋_GB2312"/>
          <w:sz w:val="30"/>
          <w:szCs w:val="30"/>
        </w:rPr>
      </w:pPr>
    </w:p>
    <w:p w14:paraId="2BE2399B" w14:textId="77777777" w:rsidR="006A6618" w:rsidRDefault="006A6618"/>
    <w:sectPr w:rsidR="006A6618">
      <w:footerReference w:type="first" r:id="rId4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A5F3" w14:textId="77777777" w:rsidR="00D75093" w:rsidRDefault="00000000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A73D" wp14:editId="6E2FBE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64C0F6" w14:textId="77777777" w:rsidR="00D75093" w:rsidRDefault="00000000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FA7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85pt;margin-top:0;width:77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BXHz/Z1gEAAJwD&#10;AAAOAAAAAAAAAAAAAAAAAC4CAABkcnMvZTJvRG9jLnhtbFBLAQItABQABgAIAAAAIQCS2quB2QAA&#10;AAQBAAAPAAAAAAAAAAAAAAAAADAEAABkcnMvZG93bnJldi54bWxQSwUGAAAAAAQABADzAAAANgUA&#10;AAAA&#10;" filled="f" stroked="f">
              <v:textbox style="mso-fit-shape-to-text:t" inset="0,0,0,0">
                <w:txbxContent>
                  <w:p w14:paraId="7A64C0F6" w14:textId="77777777" w:rsidR="00D75093" w:rsidRDefault="00000000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A"/>
    <w:rsid w:val="006A6618"/>
    <w:rsid w:val="008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E7C6"/>
  <w15:chartTrackingRefBased/>
  <w15:docId w15:val="{AF9B82F8-C2D4-40DD-B3F5-B20B98FC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A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26A7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26A7A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1</cp:revision>
  <dcterms:created xsi:type="dcterms:W3CDTF">2022-09-14T05:20:00Z</dcterms:created>
  <dcterms:modified xsi:type="dcterms:W3CDTF">2022-09-14T05:20:00Z</dcterms:modified>
</cp:coreProperties>
</file>